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16" w:rsidRDefault="00236016" w:rsidP="00236016">
      <w:pPr>
        <w:jc w:val="center"/>
      </w:pPr>
      <w:r>
        <w:t xml:space="preserve">Муниципальное бюджетное дошкольное образовательное учреждение </w:t>
      </w:r>
    </w:p>
    <w:p w:rsidR="00236016" w:rsidRDefault="00236016" w:rsidP="00236016">
      <w:pPr>
        <w:jc w:val="center"/>
      </w:pPr>
      <w:r>
        <w:t>комбинированного вида Нижнепойменский детский сад «Сибирячок»</w:t>
      </w:r>
    </w:p>
    <w:p w:rsidR="00236016" w:rsidRDefault="00236016" w:rsidP="00236016">
      <w:pPr>
        <w:jc w:val="center"/>
        <w:rPr>
          <w:sz w:val="20"/>
          <w:szCs w:val="20"/>
        </w:rPr>
      </w:pPr>
    </w:p>
    <w:p w:rsidR="00236016" w:rsidRDefault="00236016" w:rsidP="00236016">
      <w:pPr>
        <w:jc w:val="center"/>
        <w:rPr>
          <w:sz w:val="20"/>
          <w:szCs w:val="20"/>
        </w:rPr>
      </w:pPr>
    </w:p>
    <w:p w:rsidR="00236016" w:rsidRDefault="00236016" w:rsidP="0023601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ВЫПИСКА из </w:t>
      </w:r>
      <w:proofErr w:type="spellStart"/>
      <w:r>
        <w:rPr>
          <w:sz w:val="20"/>
          <w:szCs w:val="20"/>
        </w:rPr>
        <w:t>ПРИКАЗа</w:t>
      </w:r>
      <w:proofErr w:type="spellEnd"/>
    </w:p>
    <w:p w:rsidR="00236016" w:rsidRDefault="00236016" w:rsidP="00236016">
      <w:pPr>
        <w:jc w:val="center"/>
        <w:rPr>
          <w:sz w:val="20"/>
          <w:szCs w:val="20"/>
        </w:rPr>
      </w:pPr>
    </w:p>
    <w:p w:rsidR="00236016" w:rsidRDefault="00236016" w:rsidP="00236016">
      <w:r>
        <w:t>06 декабря 2016 года</w:t>
      </w:r>
      <w:r>
        <w:tab/>
      </w:r>
      <w:r>
        <w:tab/>
        <w:t>п. Нижняя Пойма</w:t>
      </w:r>
      <w:r>
        <w:tab/>
      </w:r>
      <w:r>
        <w:tab/>
      </w:r>
      <w:r>
        <w:tab/>
      </w:r>
      <w:r>
        <w:tab/>
      </w:r>
      <w:r>
        <w:tab/>
        <w:t>№ 53</w:t>
      </w:r>
    </w:p>
    <w:p w:rsidR="00236016" w:rsidRDefault="00236016" w:rsidP="00236016"/>
    <w:p w:rsidR="00236016" w:rsidRDefault="00236016" w:rsidP="00236016">
      <w:r>
        <w:t>О зачислении в списки воспитанников</w:t>
      </w:r>
    </w:p>
    <w:p w:rsidR="00236016" w:rsidRDefault="00236016" w:rsidP="00236016">
      <w:r>
        <w:t xml:space="preserve">  МБДОУ «Сибирячок»</w:t>
      </w:r>
    </w:p>
    <w:p w:rsidR="00236016" w:rsidRDefault="00236016" w:rsidP="00236016"/>
    <w:p w:rsidR="00236016" w:rsidRDefault="00236016" w:rsidP="00236016">
      <w:pPr>
        <w:ind w:firstLine="708"/>
      </w:pPr>
      <w:r>
        <w:t>На основании направления управления образования администрации Нижнеингашского района и личного заявления родителя (законного представителя) приказываю:</w:t>
      </w:r>
    </w:p>
    <w:p w:rsidR="00236016" w:rsidRDefault="00236016" w:rsidP="00236016">
      <w:pPr>
        <w:ind w:firstLine="708"/>
      </w:pPr>
      <w:r>
        <w:t>Зачислить в списки воспитанников первой младшей группы ДОУ с 07.12.2016:</w:t>
      </w:r>
    </w:p>
    <w:p w:rsidR="00236016" w:rsidRDefault="00236016" w:rsidP="00236016">
      <w:pPr>
        <w:ind w:firstLine="708"/>
      </w:pPr>
    </w:p>
    <w:p w:rsidR="00236016" w:rsidRDefault="00236016" w:rsidP="00236016">
      <w:pPr>
        <w:pStyle w:val="a3"/>
        <w:numPr>
          <w:ilvl w:val="0"/>
          <w:numId w:val="9"/>
        </w:numPr>
      </w:pPr>
      <w:r>
        <w:t xml:space="preserve">  </w:t>
      </w:r>
      <w:proofErr w:type="spellStart"/>
      <w:r>
        <w:t>Кангу</w:t>
      </w:r>
      <w:r>
        <w:t>р</w:t>
      </w:r>
      <w:proofErr w:type="spellEnd"/>
      <w:r>
        <w:t xml:space="preserve"> Илья </w:t>
      </w:r>
      <w:bookmarkStart w:id="0" w:name="_GoBack"/>
      <w:bookmarkEnd w:id="0"/>
    </w:p>
    <w:p w:rsidR="00236016" w:rsidRDefault="00236016" w:rsidP="00236016"/>
    <w:p w:rsidR="00236016" w:rsidRDefault="00236016" w:rsidP="00236016"/>
    <w:p w:rsidR="00236016" w:rsidRDefault="00236016" w:rsidP="00236016">
      <w:pPr>
        <w:ind w:firstLine="708"/>
      </w:pPr>
    </w:p>
    <w:p w:rsidR="00236016" w:rsidRDefault="00236016" w:rsidP="00236016"/>
    <w:p w:rsidR="00236016" w:rsidRDefault="00236016" w:rsidP="00236016">
      <w:pPr>
        <w:ind w:left="-540" w:firstLine="1248"/>
      </w:pPr>
      <w:r>
        <w:t xml:space="preserve">Заведующий МБДОУ «Сибирячок»      </w:t>
      </w:r>
      <w:r>
        <w:tab/>
      </w:r>
      <w:r>
        <w:tab/>
      </w:r>
      <w:r>
        <w:tab/>
      </w:r>
      <w:r>
        <w:tab/>
        <w:t xml:space="preserve">В. И. Владимирова </w:t>
      </w:r>
    </w:p>
    <w:p w:rsidR="00236016" w:rsidRDefault="00236016" w:rsidP="00236016">
      <w:pPr>
        <w:ind w:left="-540" w:firstLine="1248"/>
      </w:pPr>
    </w:p>
    <w:p w:rsidR="00236016" w:rsidRDefault="00236016" w:rsidP="00236016"/>
    <w:p w:rsidR="00B632F1" w:rsidRDefault="00B632F1" w:rsidP="00B632F1">
      <w:pPr>
        <w:ind w:left="-540" w:firstLine="1248"/>
      </w:pPr>
    </w:p>
    <w:p w:rsidR="00930308" w:rsidRPr="00B632F1" w:rsidRDefault="00930308" w:rsidP="00B632F1"/>
    <w:sectPr w:rsidR="00930308" w:rsidRPr="00B6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683"/>
    <w:multiLevelType w:val="hybridMultilevel"/>
    <w:tmpl w:val="291A3C28"/>
    <w:lvl w:ilvl="0" w:tplc="C3C62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7B7847"/>
    <w:multiLevelType w:val="hybridMultilevel"/>
    <w:tmpl w:val="B8CC2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4BEC"/>
    <w:multiLevelType w:val="hybridMultilevel"/>
    <w:tmpl w:val="5E2E7D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7637208"/>
    <w:multiLevelType w:val="hybridMultilevel"/>
    <w:tmpl w:val="81A65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B55AE"/>
    <w:multiLevelType w:val="hybridMultilevel"/>
    <w:tmpl w:val="D736CE42"/>
    <w:lvl w:ilvl="0" w:tplc="7720829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C41DA3"/>
    <w:multiLevelType w:val="hybridMultilevel"/>
    <w:tmpl w:val="5E2E7D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BAD4955"/>
    <w:multiLevelType w:val="hybridMultilevel"/>
    <w:tmpl w:val="5E2E7D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3502055"/>
    <w:multiLevelType w:val="hybridMultilevel"/>
    <w:tmpl w:val="0BC04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224D1"/>
    <w:multiLevelType w:val="hybridMultilevel"/>
    <w:tmpl w:val="9BA6D2F0"/>
    <w:lvl w:ilvl="0" w:tplc="94A89C4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9E"/>
    <w:rsid w:val="000F2A03"/>
    <w:rsid w:val="000F506B"/>
    <w:rsid w:val="001F709E"/>
    <w:rsid w:val="00236016"/>
    <w:rsid w:val="004150E9"/>
    <w:rsid w:val="0052167C"/>
    <w:rsid w:val="00585770"/>
    <w:rsid w:val="006D2233"/>
    <w:rsid w:val="007525AC"/>
    <w:rsid w:val="008A4433"/>
    <w:rsid w:val="00907AE0"/>
    <w:rsid w:val="00930308"/>
    <w:rsid w:val="00B632F1"/>
    <w:rsid w:val="00B93749"/>
    <w:rsid w:val="00BF19EC"/>
    <w:rsid w:val="00C347B8"/>
    <w:rsid w:val="00C43ED9"/>
    <w:rsid w:val="00C51237"/>
    <w:rsid w:val="00F02A50"/>
    <w:rsid w:val="00F1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E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Sibiryachok</cp:lastModifiedBy>
  <cp:revision>36</cp:revision>
  <cp:lastPrinted>2016-07-18T03:04:00Z</cp:lastPrinted>
  <dcterms:created xsi:type="dcterms:W3CDTF">2016-06-02T02:11:00Z</dcterms:created>
  <dcterms:modified xsi:type="dcterms:W3CDTF">2016-12-06T06:48:00Z</dcterms:modified>
</cp:coreProperties>
</file>